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8" w:rsidRDefault="00903F28" w:rsidP="00903F28">
      <w:pPr>
        <w:autoSpaceDE w:val="0"/>
        <w:autoSpaceDN w:val="0"/>
        <w:adjustRightInd w:val="0"/>
        <w:ind w:left="1440" w:firstLine="720"/>
        <w:jc w:val="center"/>
        <w:rPr>
          <w:rFonts w:ascii="Tahoma" w:hAnsi="Tahoma" w:cs="Tahoma"/>
          <w:b/>
          <w:bCs/>
          <w:sz w:val="22"/>
          <w:szCs w:val="22"/>
          <w:lang w:eastAsia="el-GR"/>
        </w:rPr>
      </w:pPr>
      <w:r>
        <w:rPr>
          <w:rFonts w:ascii="Tahoma" w:hAnsi="Tahoma" w:cs="Tahoma"/>
          <w:b/>
          <w:bCs/>
          <w:sz w:val="22"/>
          <w:szCs w:val="22"/>
          <w:lang w:eastAsia="el-GR"/>
        </w:rPr>
        <w:t>ΠΡΟΓΡΑΜΜΑ  ΚΑΤΑΠΟΛΕΜΗΣΗΣ ΚΟΥΝΟΥΠΙΩΝ Π.Ε. ΔΡΑΜΑΣ     04.07.202</w:t>
      </w:r>
      <w:r w:rsidRPr="00216699">
        <w:rPr>
          <w:rFonts w:ascii="Tahoma" w:hAnsi="Tahoma" w:cs="Tahoma"/>
          <w:b/>
          <w:bCs/>
          <w:sz w:val="22"/>
          <w:szCs w:val="22"/>
          <w:lang w:eastAsia="el-GR"/>
        </w:rPr>
        <w:t>2</w:t>
      </w:r>
      <w:r>
        <w:rPr>
          <w:rFonts w:ascii="Tahoma" w:hAnsi="Tahoma" w:cs="Tahoma"/>
          <w:b/>
          <w:bCs/>
          <w:sz w:val="22"/>
          <w:szCs w:val="22"/>
          <w:lang w:eastAsia="el-GR"/>
        </w:rPr>
        <w:t xml:space="preserve"> –09.07.202</w:t>
      </w:r>
      <w:r w:rsidRPr="00216699">
        <w:rPr>
          <w:rFonts w:ascii="Tahoma" w:hAnsi="Tahoma" w:cs="Tahoma"/>
          <w:b/>
          <w:bCs/>
          <w:sz w:val="22"/>
          <w:szCs w:val="22"/>
          <w:lang w:eastAsia="el-GR"/>
        </w:rPr>
        <w:t>2</w:t>
      </w:r>
      <w:r w:rsidRPr="00BB080A">
        <w:rPr>
          <w:rFonts w:ascii="Tahoma" w:hAnsi="Tahoma" w:cs="Tahoma"/>
          <w:b/>
          <w:bCs/>
          <w:sz w:val="22"/>
          <w:szCs w:val="22"/>
          <w:lang w:eastAsia="el-GR"/>
        </w:rPr>
        <w:t xml:space="preserve">                                                                                  </w:t>
      </w:r>
      <w:r>
        <w:rPr>
          <w:rFonts w:ascii="Tahoma" w:hAnsi="Tahoma" w:cs="Tahoma"/>
          <w:b/>
          <w:bCs/>
          <w:sz w:val="22"/>
          <w:szCs w:val="22"/>
          <w:lang w:eastAsia="el-GR"/>
        </w:rPr>
        <w:t>ΝΕΑΡΧΟΥ ΑΝΔΡ.-ΝΕΑΡΧΟΥ ΦΟΙΝ. Ο.Ε.</w:t>
      </w:r>
    </w:p>
    <w:tbl>
      <w:tblPr>
        <w:tblW w:w="16524" w:type="dxa"/>
        <w:tblLayout w:type="fixed"/>
        <w:tblLook w:val="0000"/>
      </w:tblPr>
      <w:tblGrid>
        <w:gridCol w:w="1780"/>
        <w:gridCol w:w="2217"/>
        <w:gridCol w:w="1901"/>
        <w:gridCol w:w="2218"/>
        <w:gridCol w:w="2377"/>
        <w:gridCol w:w="1901"/>
        <w:gridCol w:w="2377"/>
        <w:gridCol w:w="1753"/>
      </w:tblGrid>
      <w:tr w:rsidR="00903F28" w:rsidTr="00CC78E3">
        <w:trPr>
          <w:trHeight w:val="566"/>
        </w:trPr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216699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ΔΕΥΤΕΡΑ 04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07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202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903F28" w:rsidRPr="00216699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05.07.202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ΤΕΤΑΡΤΗ</w:t>
            </w:r>
          </w:p>
          <w:p w:rsidR="00903F28" w:rsidRPr="00216699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06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07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202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903F28" w:rsidRPr="00216699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07.07.202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ΠΑΡΑΣΚΕΥΗ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08.07.2022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ΣΑΒΒΑΤΟ</w:t>
            </w:r>
          </w:p>
          <w:p w:rsidR="00903F28" w:rsidRPr="00AF65FC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09.07.2022</w:t>
            </w:r>
          </w:p>
        </w:tc>
      </w:tr>
      <w:tr w:rsidR="00903F28" w:rsidRPr="00BB080A" w:rsidTr="00CC78E3">
        <w:trPr>
          <w:trHeight w:val="2790"/>
        </w:trPr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C671E5">
              <w:rPr>
                <w:rFonts w:ascii="Tahoma" w:hAnsi="Tahoma" w:cs="Tahoma"/>
                <w:sz w:val="20"/>
                <w:szCs w:val="20"/>
                <w:lang w:eastAsia="el-GR"/>
              </w:rPr>
              <w:t>1o Συνεργείο</w:t>
            </w:r>
          </w:p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C671E5">
              <w:rPr>
                <w:rFonts w:ascii="Tahoma" w:hAnsi="Tahoma" w:cs="Tahoma"/>
                <w:sz w:val="20"/>
                <w:szCs w:val="20"/>
                <w:lang w:eastAsia="el-GR"/>
              </w:rPr>
              <w:t>ΓΙΑΜΟΥΡΙΔΗΣ</w:t>
            </w:r>
          </w:p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C671E5">
              <w:rPr>
                <w:rFonts w:ascii="Tahoma" w:hAnsi="Tahoma" w:cs="Tahoma"/>
                <w:sz w:val="20"/>
                <w:szCs w:val="20"/>
                <w:lang w:eastAsia="el-GR"/>
              </w:rPr>
              <w:t>(6998069115)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</w:p>
          <w:p w:rsidR="00903F28" w:rsidRDefault="00903F28" w:rsidP="00E16C40">
            <w:pPr>
              <w:jc w:val="center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Ψεκασμοί  στο Αστικό</w:t>
            </w:r>
          </w:p>
          <w:p w:rsidR="00903F28" w:rsidRPr="000D5ACF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eastAsia="el-GR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  Αγροτικό και Φυσικό Σύστημα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4E6E3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ΜΙΚΡΟΚΑΜΠΟΣ</w:t>
            </w: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903F28" w:rsidRPr="004E6E3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ΜΕΓΑΛΟΚΑΜΠΟΣ</w:t>
            </w: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903F28" w:rsidRPr="004E6E3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ΑΡΓΥΡΟΥΠΟΛΗ</w:t>
            </w: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903F28" w:rsidRPr="004E6E3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ΣΙΤΑΓΡΟΙ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903F28" w:rsidRPr="004E6E3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color w:val="000000"/>
                <w:sz w:val="20"/>
                <w:szCs w:val="20"/>
              </w:rPr>
              <w:t>ΝΙΚΟΤΣΑΡΑΣ</w:t>
            </w:r>
          </w:p>
          <w:p w:rsidR="00903F28" w:rsidRPr="00CA5078" w:rsidRDefault="00903F28" w:rsidP="00E16C40">
            <w:pPr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4E6E38" w:rsidRDefault="00903F28" w:rsidP="00E16C40">
            <w:pPr>
              <w:jc w:val="center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917B20">
              <w:rPr>
                <w:rFonts w:ascii="Calibri" w:hAnsi="Calibri" w:cs="Tahoma"/>
                <w:color w:val="FF0000"/>
                <w:sz w:val="20"/>
                <w:szCs w:val="20"/>
              </w:rPr>
              <w:t>ΑΡΚΑΔΙΚΟΣ</w:t>
            </w:r>
            <w:r w:rsidRPr="004E6E38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 xml:space="preserve"> ΑΣ+ΠΑ+ΑΓΣ</w:t>
            </w:r>
          </w:p>
          <w:p w:rsidR="00903F28" w:rsidRPr="00917B20" w:rsidRDefault="00903F28" w:rsidP="00E16C40">
            <w:pPr>
              <w:jc w:val="center"/>
              <w:rPr>
                <w:rFonts w:ascii="Calibri" w:hAnsi="Calibri" w:cs="Tahoma"/>
                <w:b/>
                <w:color w:val="FF0000"/>
                <w:sz w:val="20"/>
                <w:szCs w:val="20"/>
              </w:rPr>
            </w:pPr>
            <w:r w:rsidRPr="00917B20">
              <w:rPr>
                <w:rFonts w:ascii="Calibri" w:hAnsi="Calibri" w:cs="Tahoma"/>
                <w:color w:val="FF0000"/>
                <w:sz w:val="20"/>
                <w:szCs w:val="20"/>
              </w:rPr>
              <w:t>ΝΕΑ ΑΜΜΙΣΟΣ</w:t>
            </w:r>
            <w:r w:rsidRPr="00917B20">
              <w:rPr>
                <w:rFonts w:ascii="Calibri" w:hAnsi="Calibri" w:cs="Tahoma"/>
                <w:b/>
                <w:color w:val="FF0000"/>
                <w:sz w:val="20"/>
                <w:szCs w:val="20"/>
              </w:rPr>
              <w:t xml:space="preserve"> 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ΑΣ+ΠΑ+ΑΓΣ</w:t>
            </w:r>
          </w:p>
          <w:p w:rsidR="00903F28" w:rsidRPr="00917B20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17B20">
              <w:rPr>
                <w:rFonts w:ascii="Calibri" w:hAnsi="Calibri" w:cs="Tahoma"/>
                <w:sz w:val="20"/>
                <w:szCs w:val="20"/>
              </w:rPr>
              <w:t xml:space="preserve">ΒΙΟΛΟΓΙΚΟΣ ΔΡΑΜΑΣ 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ΠΑ+ΑΓΣ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917B20">
              <w:rPr>
                <w:rFonts w:ascii="Calibri" w:hAnsi="Calibri" w:cs="Tahoma"/>
                <w:color w:val="FF0000"/>
                <w:sz w:val="20"/>
                <w:szCs w:val="20"/>
              </w:rPr>
              <w:t>ΚΑΛΟΣ ΑΓΡΟΣ</w:t>
            </w:r>
            <w:r w:rsidRPr="004E6E38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917B20">
              <w:rPr>
                <w:rFonts w:ascii="Calibri" w:hAnsi="Calibri" w:cs="Tahoma"/>
                <w:color w:val="FF0000"/>
                <w:sz w:val="20"/>
                <w:szCs w:val="20"/>
              </w:rPr>
              <w:t>ΑΜΠΕΛΑΚΙΑ</w:t>
            </w: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4E6E38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ΑΣ+ΠΑ+ΑΓΣ</w:t>
            </w:r>
          </w:p>
          <w:p w:rsidR="00903F28" w:rsidRPr="00917B20" w:rsidRDefault="00903F28" w:rsidP="00E16C40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917B20">
              <w:rPr>
                <w:rFonts w:ascii="Calibri" w:hAnsi="Calibri" w:cs="Tahoma"/>
                <w:color w:val="FF0000"/>
                <w:sz w:val="20"/>
                <w:szCs w:val="20"/>
              </w:rPr>
              <w:t>ΦΩΤΟΛΙΒΟΣ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903F28" w:rsidRPr="000B4ED5" w:rsidRDefault="00903F28" w:rsidP="00E16C4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</w:pPr>
            <w:r w:rsidRPr="000B4ED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>ΥΠΟΛΛΕΙΜΑΤΙΚΗ ΑΚΜΑΙΟΚΤΟΝΙΑ</w:t>
            </w:r>
          </w:p>
          <w:p w:rsidR="00903F28" w:rsidRPr="00CE528F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>(ΛΥΜΑΤΑ,</w:t>
            </w:r>
            <w:r w:rsidRPr="000B4ED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 xml:space="preserve"> ΚΑΝΑΛΙΑ 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>ΠΕΡΙΞ</w:t>
            </w:r>
            <w:r w:rsidRPr="000B4ED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 xml:space="preserve"> ΟΙΚΙΣΜΩΝ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4E6E3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ΒΙΠΕ ΔΡΑΜΑΣ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 +ΑΓΣ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ΞΗΡΟΠΟΤΑΜΟΣ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ΜΥΛΟΠΟΤΑΜΟΣ</w:t>
            </w: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  <w:r w:rsidRPr="004E6E38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  <w:p w:rsidR="00903F28" w:rsidRPr="006A680F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A680F">
              <w:rPr>
                <w:rFonts w:ascii="Calibri" w:hAnsi="Calibri" w:cs="Tahoma"/>
                <w:sz w:val="20"/>
                <w:szCs w:val="20"/>
              </w:rPr>
              <w:t>ΔΡΑΜΑ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ΑΣ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ΠΑ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ΑΓΣ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903F28" w:rsidRPr="00563CE4" w:rsidRDefault="00903F28" w:rsidP="00E16C40">
            <w:pPr>
              <w:jc w:val="center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385ED5" w:rsidRDefault="00903F28" w:rsidP="00E16C4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85ED5">
              <w:rPr>
                <w:rFonts w:ascii="Calibri" w:hAnsi="Calibri" w:cs="Tahoma"/>
                <w:sz w:val="18"/>
                <w:szCs w:val="18"/>
              </w:rPr>
              <w:t>ΚΑΤΩ ΝΕΥΡΟΚΟΠΙ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85ED5">
              <w:rPr>
                <w:rFonts w:ascii="Calibri" w:hAnsi="Calibri" w:cs="Tahoma"/>
                <w:sz w:val="18"/>
                <w:szCs w:val="18"/>
              </w:rPr>
              <w:t>ΧΡΥΣΟΚΕΦΑΛΟΣ</w:t>
            </w:r>
          </w:p>
          <w:p w:rsidR="00903F28" w:rsidRPr="00385ED5" w:rsidRDefault="00903F28" w:rsidP="00E16C4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85ED5">
              <w:rPr>
                <w:rFonts w:ascii="Calibri" w:hAnsi="Calibri" w:cs="Tahoma"/>
                <w:sz w:val="18"/>
                <w:szCs w:val="18"/>
              </w:rPr>
              <w:t>ΕΞΟΧΗ</w:t>
            </w:r>
          </w:p>
          <w:p w:rsidR="00903F28" w:rsidRPr="00385ED5" w:rsidRDefault="00903F28" w:rsidP="00E16C4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85ED5">
              <w:rPr>
                <w:rFonts w:ascii="Calibri" w:hAnsi="Calibri" w:cs="Tahoma"/>
                <w:sz w:val="18"/>
                <w:szCs w:val="18"/>
              </w:rPr>
              <w:t>ΛΕΥΚΟΓΕΙΑ</w:t>
            </w:r>
          </w:p>
          <w:p w:rsidR="00903F28" w:rsidRPr="00385ED5" w:rsidRDefault="00903F28" w:rsidP="00E16C4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  <w:r w:rsidRPr="00385ED5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85ED5">
              <w:rPr>
                <w:rFonts w:ascii="Calibri" w:hAnsi="Calibri" w:cs="Tahoma"/>
                <w:sz w:val="18"/>
                <w:szCs w:val="18"/>
              </w:rPr>
              <w:t>ΠΕΡΙΘΩΡΙ</w:t>
            </w:r>
          </w:p>
          <w:p w:rsidR="00903F28" w:rsidRPr="00385ED5" w:rsidRDefault="00903F28" w:rsidP="00E16C4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85ED5">
              <w:rPr>
                <w:rFonts w:ascii="Calibri" w:hAnsi="Calibri" w:cs="Tahoma"/>
                <w:sz w:val="18"/>
                <w:szCs w:val="18"/>
              </w:rPr>
              <w:t>ΟΧΥΡΟ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903F28" w:rsidRPr="00CE528F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ΠΡΟΣΟΤΣΑΝΗ</w:t>
            </w: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903F28" w:rsidRPr="004E6E3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ΚΟΚΚΙΝΟΓΕΙΑ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232AA">
              <w:rPr>
                <w:rFonts w:ascii="Calibri" w:hAnsi="Calibri" w:cs="Tahoma"/>
                <w:sz w:val="20"/>
                <w:szCs w:val="20"/>
              </w:rPr>
              <w:t>ΜΙΚΡΟΠΟΛΗ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ΧΑΡΙΤΩΜΕΝΗ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563CE4">
              <w:rPr>
                <w:rFonts w:ascii="Calibri" w:hAnsi="Calibri" w:cs="Tahoma"/>
                <w:sz w:val="20"/>
                <w:szCs w:val="20"/>
              </w:rPr>
              <w:t xml:space="preserve">ΚΑΛΗ ΒΡΥΣΗ 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903F28" w:rsidRPr="00917B20" w:rsidRDefault="00903F28" w:rsidP="00E16C40">
            <w:pPr>
              <w:jc w:val="center"/>
              <w:rPr>
                <w:rFonts w:ascii="Calibri" w:hAnsi="Calibri" w:cs="Tahoma"/>
                <w:b/>
                <w:color w:val="FF0000"/>
                <w:sz w:val="18"/>
                <w:szCs w:val="18"/>
              </w:rPr>
            </w:pPr>
            <w:r w:rsidRPr="00917B20">
              <w:rPr>
                <w:rFonts w:ascii="Calibri" w:hAnsi="Calibri" w:cs="Tahoma"/>
                <w:b/>
                <w:color w:val="FF0000"/>
                <w:sz w:val="18"/>
                <w:szCs w:val="18"/>
              </w:rPr>
              <w:t xml:space="preserve">ΑΝΘΟΧΩΡΙ 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903F28" w:rsidRPr="00917B20" w:rsidRDefault="00903F28" w:rsidP="00E16C40">
            <w:pPr>
              <w:jc w:val="center"/>
              <w:rPr>
                <w:rFonts w:ascii="Calibri" w:hAnsi="Calibri" w:cs="Tahoma"/>
                <w:b/>
                <w:color w:val="FF0000"/>
                <w:sz w:val="18"/>
                <w:szCs w:val="18"/>
              </w:rPr>
            </w:pPr>
            <w:r w:rsidRPr="00917B20">
              <w:rPr>
                <w:rFonts w:ascii="Calibri" w:hAnsi="Calibri" w:cs="Tahoma"/>
                <w:b/>
                <w:color w:val="FF0000"/>
                <w:sz w:val="18"/>
                <w:szCs w:val="18"/>
              </w:rPr>
              <w:t>(ΙΔ. ΑΠΟΧΕΤΕΥΣΕΙΣ-               ΒΟΘΡΟΙ)</w:t>
            </w:r>
          </w:p>
          <w:p w:rsidR="00903F28" w:rsidRPr="003619F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6A680F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A680F">
              <w:rPr>
                <w:rFonts w:ascii="Calibri" w:hAnsi="Calibri" w:cs="Tahoma"/>
                <w:sz w:val="20"/>
                <w:szCs w:val="20"/>
              </w:rPr>
              <w:t>ΔΡΑΜΑ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ΑΣ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ΠΑ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ΑΓΣ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903F28" w:rsidRPr="00E12350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03F28" w:rsidRPr="00BB080A" w:rsidTr="00CC78E3">
        <w:trPr>
          <w:trHeight w:val="2475"/>
        </w:trPr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C671E5">
              <w:rPr>
                <w:rFonts w:ascii="Tahoma" w:hAnsi="Tahoma" w:cs="Tahoma"/>
                <w:sz w:val="20"/>
                <w:szCs w:val="20"/>
                <w:lang w:eastAsia="el-GR"/>
              </w:rPr>
              <w:t>2ο Συνεργείο</w:t>
            </w:r>
          </w:p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C671E5">
              <w:rPr>
                <w:rFonts w:ascii="Tahoma" w:hAnsi="Tahoma" w:cs="Tahoma"/>
                <w:sz w:val="20"/>
                <w:szCs w:val="20"/>
                <w:lang w:eastAsia="el-GR"/>
              </w:rPr>
              <w:t>ΚΑΡΑΤΑΓΛΙΔΗΣ</w:t>
            </w:r>
          </w:p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C671E5">
              <w:rPr>
                <w:rFonts w:ascii="Tahoma" w:hAnsi="Tahoma" w:cs="Tahoma"/>
                <w:sz w:val="20"/>
                <w:szCs w:val="20"/>
                <w:lang w:eastAsia="el-GR"/>
              </w:rPr>
              <w:t>(6998069106)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  <w:p w:rsidR="00903F28" w:rsidRDefault="00903F28" w:rsidP="00E16C40">
            <w:pPr>
              <w:jc w:val="center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Ψεκασμοί  στο Αστικό  </w:t>
            </w:r>
          </w:p>
          <w:p w:rsidR="00903F28" w:rsidRPr="00BB080A" w:rsidRDefault="00903F28" w:rsidP="00E16C4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eastAsia="el-GR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  Αγροτικό και Φυσικό Σύστημα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6A680F" w:rsidRDefault="00903F28" w:rsidP="00E16C40">
            <w:pPr>
              <w:jc w:val="center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6A680F">
              <w:rPr>
                <w:rFonts w:ascii="Calibri" w:hAnsi="Calibri" w:cs="Tahoma"/>
                <w:color w:val="FF0000"/>
                <w:sz w:val="20"/>
                <w:szCs w:val="20"/>
              </w:rPr>
              <w:t>ΜΑΥΡΟΛΕΥΚΗ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903F28" w:rsidRPr="006A680F" w:rsidRDefault="00903F28" w:rsidP="00E16C40">
            <w:pPr>
              <w:jc w:val="center"/>
              <w:rPr>
                <w:rFonts w:ascii="Calibri" w:hAnsi="Calibri" w:cs="Tahoma"/>
                <w:b/>
                <w:color w:val="FF0000"/>
                <w:sz w:val="20"/>
                <w:szCs w:val="20"/>
              </w:rPr>
            </w:pPr>
            <w:r w:rsidRPr="006A680F">
              <w:rPr>
                <w:rFonts w:ascii="Calibri" w:hAnsi="Calibri" w:cs="Tahoma"/>
                <w:color w:val="FF0000"/>
                <w:sz w:val="20"/>
                <w:szCs w:val="20"/>
              </w:rPr>
              <w:t>ΚΟΥΔΟΥΝΙΑ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903F28" w:rsidRPr="006A680F" w:rsidRDefault="00903F28" w:rsidP="00E16C40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6A680F">
              <w:rPr>
                <w:rFonts w:ascii="Calibri" w:hAnsi="Calibri" w:cs="Tahoma"/>
                <w:color w:val="FF0000"/>
                <w:sz w:val="18"/>
                <w:szCs w:val="18"/>
              </w:rPr>
              <w:t>ΜΑΥΡΟΒΑΤΟΣ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903F28" w:rsidRPr="006A680F" w:rsidRDefault="00903F28" w:rsidP="00E16C40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6A680F">
              <w:rPr>
                <w:rFonts w:ascii="Calibri" w:hAnsi="Calibri" w:cs="Tahoma"/>
                <w:color w:val="FF0000"/>
                <w:sz w:val="18"/>
                <w:szCs w:val="18"/>
              </w:rPr>
              <w:t>ΜΙΚΡΟΧΩΡΙ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903F28" w:rsidRPr="006A680F" w:rsidRDefault="00903F28" w:rsidP="00E16C40">
            <w:pPr>
              <w:jc w:val="center"/>
              <w:rPr>
                <w:rFonts w:ascii="Calibri" w:hAnsi="Calibri" w:cs="Tahoma"/>
                <w:b/>
                <w:color w:val="FF0000"/>
                <w:sz w:val="18"/>
                <w:szCs w:val="18"/>
              </w:rPr>
            </w:pPr>
            <w:r w:rsidRPr="006A680F">
              <w:rPr>
                <w:rFonts w:ascii="Calibri" w:hAnsi="Calibri" w:cs="Tahoma"/>
                <w:color w:val="FF0000"/>
                <w:sz w:val="18"/>
                <w:szCs w:val="18"/>
              </w:rPr>
              <w:t>ΦΤΕΛΙΑ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903F28" w:rsidRPr="000B4ED5" w:rsidRDefault="00903F28" w:rsidP="00E16C4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</w:pPr>
            <w:r w:rsidRPr="000B4ED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>ΥΠΟΛΛΕΙΜΑΤΙΚΗ ΑΚΜΑΙΟΚΤΟΝΙΑ</w:t>
            </w:r>
          </w:p>
          <w:p w:rsidR="00903F28" w:rsidRPr="004E6E38" w:rsidRDefault="00903F28" w:rsidP="00E16C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>(ΛΥΜΑΤΑ,</w:t>
            </w:r>
            <w:r w:rsidRPr="000B4ED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>ΛΙΜΝΗ,</w:t>
            </w:r>
            <w:r w:rsidRPr="000B4ED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 xml:space="preserve">ΚΑΝΑΛΙΑ 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>ΠΕΡΙΞ</w:t>
            </w:r>
            <w:r w:rsidRPr="000B4ED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 xml:space="preserve"> ΟΙΚΙΣΜΩΝ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ΚΑΛΛΙΦΥΤΟΣ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ΑΣ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ΠΑ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ΑΓΣ</w:t>
            </w:r>
          </w:p>
          <w:p w:rsidR="00903F28" w:rsidRDefault="00903F28" w:rsidP="00E16C40">
            <w:pPr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ΡΕΜΑ ΚΑΛΛΙΦΥΤΟΥ</w:t>
            </w:r>
          </w:p>
          <w:p w:rsidR="00903F28" w:rsidRDefault="00903F28" w:rsidP="00E16C40">
            <w:pPr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ΠΑ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ΑΓΣ</w:t>
            </w: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ΔΡΑΜΑ</w:t>
            </w:r>
          </w:p>
          <w:p w:rsidR="00903F28" w:rsidRDefault="00903F28" w:rsidP="00E16C4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ΑΣ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ΠΑ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ΑΓΣ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903F28" w:rsidRDefault="00903F28" w:rsidP="00E16C40">
            <w:pPr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903F28" w:rsidRPr="006A680F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903F28" w:rsidRPr="00CE528F" w:rsidRDefault="00903F28" w:rsidP="00E16C4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ΑΔΡΙΑΝΗ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903F28" w:rsidRPr="004E6E3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Calibri"/>
                <w:sz w:val="20"/>
                <w:szCs w:val="20"/>
                <w:lang w:eastAsia="el-GR"/>
              </w:rPr>
              <w:t>ΕΥΡΥΠΕΔΟ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ΑΣ+ΠΑ+ΑΓΣ</w:t>
            </w:r>
          </w:p>
          <w:p w:rsidR="00903F28" w:rsidRPr="004E6E3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Calibri"/>
                <w:sz w:val="20"/>
                <w:szCs w:val="20"/>
                <w:lang w:eastAsia="el-GR"/>
              </w:rPr>
              <w:t>ΚΥΡΓΙΑ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ΑΣ+ΠΑ+ΑΓΣ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A680F">
              <w:rPr>
                <w:rFonts w:ascii="Calibri" w:hAnsi="Calibri" w:cs="Calibri"/>
                <w:sz w:val="20"/>
                <w:szCs w:val="20"/>
                <w:lang w:eastAsia="el-GR"/>
              </w:rPr>
              <w:t>ΑΓΙΟΣ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6A680F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ΑΘΑΝΑΣΙΟΣ 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ΑΣ+ΠΑ+ΑΓΣ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A680F">
              <w:rPr>
                <w:rFonts w:ascii="Calibri" w:hAnsi="Calibri" w:cs="Calibri"/>
                <w:sz w:val="20"/>
                <w:szCs w:val="20"/>
                <w:lang w:eastAsia="el-GR"/>
              </w:rPr>
              <w:t>ΚΕΦΑΛΑΡΙ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ΑΣ+ΠΑ+ΑΓΣ</w:t>
            </w:r>
          </w:p>
          <w:p w:rsidR="00903F28" w:rsidRPr="00417DD0" w:rsidRDefault="00903F28" w:rsidP="00E16C4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ΧΩΡΙΣΤΗ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ΔΟΞΑΤΟ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</w:t>
            </w:r>
          </w:p>
          <w:p w:rsidR="00903F28" w:rsidRDefault="00903F28" w:rsidP="00E16C40">
            <w:pPr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ΚΑΛΑΜΠΑΚΙ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 xml:space="preserve"> ΑΣ+ΠΑ+ΑΓΣ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ΚΑΛΑΜΩΝΑΣ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ΑΣ+ΠΑ+ΑΓΣ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ΑΓΙΑ ΠΑΡΑΣΚΕΥΗ 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ΑΣ+ΠΑ+ΑΓΣ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ΝΕΡΟΦΡΑΧΤΗΣ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ΑΣ+ΠΑ+ΑΓΣ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903F28" w:rsidRPr="009A480C" w:rsidRDefault="00903F28" w:rsidP="00E16C4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917B20" w:rsidRDefault="00903F28" w:rsidP="00E16C4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917B20">
              <w:rPr>
                <w:rFonts w:ascii="Calibri" w:hAnsi="Calibri" w:cs="Tahoma"/>
                <w:color w:val="FF0000"/>
                <w:sz w:val="20"/>
                <w:szCs w:val="20"/>
              </w:rPr>
              <w:t>ΠΑΡΑΝΕΣΤΙ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ΑΣ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ΠΑ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ΑΓΣ</w:t>
            </w:r>
          </w:p>
          <w:p w:rsidR="00903F28" w:rsidRPr="00917B20" w:rsidRDefault="00903F28" w:rsidP="00E16C40">
            <w:pPr>
              <w:jc w:val="center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917B20">
              <w:rPr>
                <w:rFonts w:ascii="Calibri" w:hAnsi="Calibri" w:cs="Tahoma"/>
                <w:color w:val="FF0000"/>
                <w:sz w:val="20"/>
                <w:szCs w:val="20"/>
              </w:rPr>
              <w:t>ΚΑΤΩ ΘΟΛΟΣ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ΑΣ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ΠΑ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ΑΓΣ</w:t>
            </w:r>
          </w:p>
          <w:p w:rsidR="00903F28" w:rsidRPr="00917B20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917B2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>ΥΠΟΛΕΙΜΜΑΤΙΚΗ ΑΚΜΑΙΟΚΤΟΝΙΑ</w:t>
            </w:r>
          </w:p>
          <w:p w:rsidR="00903F28" w:rsidRPr="00917B20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917B2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>(ΛΥΜΑ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 xml:space="preserve">ΤΑ, ΑΜΜΟΛΗΨΙΕΣ, ΕΓΚΑΤΕΛΕΙΜΜΕΝΑ ΣΤΑΘΜΟΥ ΚΑΙ ΟΙΚΙΣΜΟΥ, ΚΑΝΑΛΙΑ ΠΛΗΣΙΟΝ ΟΙΚΙΣΜΟΥ </w:t>
            </w:r>
            <w:r w:rsidRPr="00917B2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>)</w:t>
            </w:r>
          </w:p>
          <w:p w:rsidR="00903F28" w:rsidRPr="00917B20" w:rsidRDefault="00903F28" w:rsidP="00E16C40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917B20">
              <w:rPr>
                <w:rFonts w:ascii="Calibri" w:hAnsi="Calibri" w:cs="Tahoma"/>
                <w:color w:val="000000"/>
                <w:sz w:val="20"/>
                <w:szCs w:val="20"/>
              </w:rPr>
              <w:t>ΞΑΓΝΑΝΤΟ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ΑΣ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ΠΑ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ΑΓΣ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ΝΙΚΗΦΟΡΟΣ</w:t>
            </w:r>
          </w:p>
          <w:p w:rsidR="00903F28" w:rsidRPr="004E6E38" w:rsidRDefault="00903F28" w:rsidP="00E16C40">
            <w:pPr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6A680F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A680F">
              <w:rPr>
                <w:rFonts w:ascii="Calibri" w:hAnsi="Calibri" w:cs="Tahoma"/>
                <w:sz w:val="20"/>
                <w:szCs w:val="20"/>
              </w:rPr>
              <w:t>ΔΡΑΜΑ</w:t>
            </w:r>
          </w:p>
          <w:p w:rsidR="00903F28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ΑΣ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ΠΑ</w:t>
            </w:r>
            <w:r w:rsidRPr="00BB080A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+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ΑΓΣ</w:t>
            </w:r>
          </w:p>
          <w:p w:rsidR="00903F28" w:rsidRPr="004E6E38" w:rsidRDefault="00903F28" w:rsidP="00E16C40">
            <w:pPr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  <w:tr w:rsidR="00903F28" w:rsidRPr="00BB080A" w:rsidTr="00CC78E3">
        <w:trPr>
          <w:trHeight w:val="508"/>
        </w:trPr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  <w:r w:rsidRPr="00C671E5">
              <w:rPr>
                <w:rFonts w:ascii="Tahoma" w:hAnsi="Tahoma" w:cs="Tahoma"/>
                <w:sz w:val="20"/>
                <w:szCs w:val="20"/>
                <w:lang w:eastAsia="el-GR"/>
              </w:rPr>
              <w:t>3ο Συνεργείο</w:t>
            </w:r>
          </w:p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C671E5">
              <w:rPr>
                <w:rFonts w:ascii="Tahoma" w:hAnsi="Tahoma" w:cs="Tahoma"/>
                <w:sz w:val="20"/>
                <w:szCs w:val="20"/>
                <w:lang w:eastAsia="el-GR"/>
              </w:rPr>
              <w:t>ΒΕΚΙΟΣ</w:t>
            </w:r>
          </w:p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C671E5">
              <w:rPr>
                <w:rFonts w:ascii="Tahoma" w:hAnsi="Tahoma" w:cs="Tahoma"/>
                <w:sz w:val="20"/>
                <w:szCs w:val="20"/>
                <w:lang w:eastAsia="el-GR"/>
              </w:rPr>
              <w:t>(6998069110)</w:t>
            </w:r>
          </w:p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BB080A" w:rsidRDefault="00903F28" w:rsidP="00E16C4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Ψεκασμοί  στο Αστικό  και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l-GR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  Αγροτικό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4E6E3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Calibri"/>
                <w:sz w:val="20"/>
                <w:szCs w:val="20"/>
                <w:lang w:eastAsia="el-GR"/>
              </w:rPr>
              <w:t>ΔΡΑΜΑ</w:t>
            </w:r>
          </w:p>
          <w:p w:rsidR="00903F28" w:rsidRPr="00A6733E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ΑΣ-ΠΑ</w:t>
            </w:r>
          </w:p>
          <w:p w:rsidR="00903F28" w:rsidRPr="00BB080A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4E6E3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Calibri"/>
                <w:sz w:val="20"/>
                <w:szCs w:val="20"/>
                <w:lang w:eastAsia="el-GR"/>
              </w:rPr>
              <w:t>ΔΡΑΜΑ</w:t>
            </w:r>
          </w:p>
          <w:p w:rsidR="00903F28" w:rsidRPr="00A6733E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ΑΣ-ΠΑ</w:t>
            </w:r>
          </w:p>
          <w:p w:rsidR="00903F28" w:rsidRPr="00BB080A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4E6E3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Calibri"/>
                <w:sz w:val="20"/>
                <w:szCs w:val="20"/>
                <w:lang w:eastAsia="el-GR"/>
              </w:rPr>
              <w:t>ΔΡΑΜΑ</w:t>
            </w:r>
          </w:p>
          <w:p w:rsidR="00903F28" w:rsidRPr="00A6733E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ΑΣ-ΠΑ</w:t>
            </w:r>
          </w:p>
          <w:p w:rsidR="00903F28" w:rsidRPr="00BD19BF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0000"/>
                <w:lang w:eastAsia="el-GR"/>
              </w:rPr>
            </w:pP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4E6E3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Calibri"/>
                <w:sz w:val="20"/>
                <w:szCs w:val="20"/>
                <w:lang w:eastAsia="el-GR"/>
              </w:rPr>
              <w:t>ΔΡΑΜΑ</w:t>
            </w:r>
          </w:p>
          <w:p w:rsidR="00903F28" w:rsidRPr="00A6733E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ΑΣ-ΠΑ</w:t>
            </w:r>
          </w:p>
          <w:p w:rsidR="00903F28" w:rsidRPr="00BB080A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4E6E3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Calibri"/>
                <w:sz w:val="20"/>
                <w:szCs w:val="20"/>
                <w:lang w:eastAsia="el-GR"/>
              </w:rPr>
              <w:t>ΔΡΑΜΑ</w:t>
            </w:r>
          </w:p>
          <w:p w:rsidR="00903F28" w:rsidRPr="00A6733E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ΑΣ-ΠΑ</w:t>
            </w:r>
          </w:p>
          <w:p w:rsidR="00903F28" w:rsidRPr="00BB080A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4E6E38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Calibri"/>
                <w:sz w:val="20"/>
                <w:szCs w:val="20"/>
                <w:lang w:eastAsia="el-GR"/>
              </w:rPr>
              <w:t>ΔΡΑΜΑ</w:t>
            </w:r>
          </w:p>
          <w:p w:rsidR="00903F28" w:rsidRPr="00A6733E" w:rsidRDefault="00903F28" w:rsidP="00E16C4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ΑΣ-ΠΑ</w:t>
            </w:r>
          </w:p>
          <w:p w:rsidR="00903F28" w:rsidRPr="00BB080A" w:rsidRDefault="00903F28" w:rsidP="00E16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l-GR"/>
              </w:rPr>
            </w:pPr>
          </w:p>
        </w:tc>
      </w:tr>
      <w:tr w:rsidR="00903F28" w:rsidRPr="00BB080A" w:rsidTr="00CC78E3">
        <w:trPr>
          <w:trHeight w:val="508"/>
        </w:trPr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C671E5">
              <w:rPr>
                <w:rFonts w:ascii="Tahoma" w:hAnsi="Tahoma" w:cs="Tahoma"/>
                <w:sz w:val="20"/>
                <w:szCs w:val="20"/>
                <w:lang w:val="en-US" w:eastAsia="el-GR"/>
              </w:rPr>
              <w:t>4</w:t>
            </w:r>
            <w:r w:rsidRPr="00C671E5">
              <w:rPr>
                <w:rFonts w:ascii="Tahoma" w:hAnsi="Tahoma" w:cs="Tahoma"/>
                <w:sz w:val="20"/>
                <w:szCs w:val="20"/>
                <w:lang w:eastAsia="el-GR"/>
              </w:rPr>
              <w:t>ο Συνεργείο</w:t>
            </w:r>
          </w:p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C671E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ΠΕΤΡΙΔΟΥ </w:t>
            </w:r>
          </w:p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C671E5">
              <w:rPr>
                <w:rFonts w:ascii="Tahoma" w:hAnsi="Tahoma" w:cs="Tahoma"/>
                <w:sz w:val="20"/>
                <w:szCs w:val="20"/>
                <w:lang w:eastAsia="el-GR"/>
              </w:rPr>
              <w:t>(6998069113)</w:t>
            </w:r>
          </w:p>
          <w:p w:rsidR="00903F28" w:rsidRPr="00C671E5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Συντονισμός  συνεργείων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Εκπαίδευση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Δειγματοληψίες- Ψεκασμοί μικρών εστιών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CC78E3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ΕΠΟΠΤΕΙΑ ΥΛΟΠΟΙΗΣΗΣ ΤΟΥ ΕΡΓΟ </w:t>
            </w:r>
          </w:p>
          <w:p w:rsidR="00CC78E3" w:rsidRDefault="00CC78E3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03F28" w:rsidRDefault="00AA0B26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1C0CF2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lastRenderedPageBreak/>
              <w:t>ΤΟΠΟΘΕΤΗΣΗ ΠΑΓΙΔΩΝ ΣΥΛΛΗΨΗΣ ΑΚΜΑΙΩΝ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ΕΚΠΑΙΔΕΥΣΗ ΣΥΝΕΡΓΕΙΩΝ  -ΣΥΝΤΟΝΙΣΜΟΣ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  <w:p w:rsidR="00CC78E3" w:rsidRDefault="00CC78E3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</w:p>
          <w:p w:rsidR="00903F28" w:rsidRPr="001C0CF2" w:rsidRDefault="00AA0B26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 w:rsidRPr="001C0CF2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lastRenderedPageBreak/>
              <w:t>ΣΥΛΛΟΓΗ ΠΑΓΙΔΩΝ ΣΥΛΛΗΨΗΣ ΑΚΜΑΙΩΝ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ΕΚΠΑΙΔΕΥΣΗ ΣΥΝΕΡΓΕΙΩΝ  -ΣΥΝΤΟΝΙΣΜΟΣ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F28" w:rsidRDefault="00903F28" w:rsidP="00E16C40">
            <w:pPr>
              <w:autoSpaceDE w:val="0"/>
              <w:autoSpaceDN w:val="0"/>
              <w:adjustRightInd w:val="0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903F28" w:rsidRDefault="00903F28" w:rsidP="00E16C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:rsidR="00711369" w:rsidRPr="00AA0B26" w:rsidRDefault="00CC78E3"/>
    <w:p w:rsidR="00903F28" w:rsidRDefault="00903F28" w:rsidP="00903F28">
      <w:pPr>
        <w:autoSpaceDE w:val="0"/>
        <w:autoSpaceDN w:val="0"/>
        <w:adjustRightInd w:val="0"/>
        <w:ind w:firstLine="720"/>
        <w:rPr>
          <w:sz w:val="20"/>
          <w:szCs w:val="20"/>
          <w:lang w:eastAsia="el-GR"/>
        </w:rPr>
      </w:pPr>
      <w:r>
        <w:rPr>
          <w:sz w:val="20"/>
          <w:szCs w:val="20"/>
          <w:lang w:eastAsia="el-GR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903F28" w:rsidRPr="00903F28" w:rsidRDefault="00903F28" w:rsidP="00903F28">
      <w:pPr>
        <w:autoSpaceDE w:val="0"/>
        <w:autoSpaceDN w:val="0"/>
        <w:adjustRightInd w:val="0"/>
        <w:rPr>
          <w:sz w:val="20"/>
          <w:szCs w:val="20"/>
          <w:lang w:eastAsia="el-GR"/>
        </w:rPr>
      </w:pPr>
      <w:r w:rsidRPr="00BB080A">
        <w:rPr>
          <w:sz w:val="20"/>
          <w:szCs w:val="20"/>
          <w:lang w:eastAsia="el-GR"/>
        </w:rPr>
        <w:t xml:space="preserve">       </w:t>
      </w:r>
      <w:r w:rsidRPr="00903F28">
        <w:rPr>
          <w:sz w:val="20"/>
          <w:szCs w:val="20"/>
          <w:lang w:eastAsia="el-GR"/>
        </w:rPr>
        <w:t xml:space="preserve">      </w:t>
      </w:r>
      <w:r w:rsidRPr="00BB080A">
        <w:rPr>
          <w:sz w:val="20"/>
          <w:szCs w:val="20"/>
          <w:lang w:eastAsia="el-GR"/>
        </w:rPr>
        <w:t xml:space="preserve"> *(</w:t>
      </w:r>
      <w:r>
        <w:rPr>
          <w:sz w:val="20"/>
          <w:szCs w:val="20"/>
          <w:lang w:eastAsia="el-GR"/>
        </w:rPr>
        <w:t xml:space="preserve">ΑΣ) Αστικό Σύστημα, (ΠΑ) </w:t>
      </w:r>
      <w:proofErr w:type="spellStart"/>
      <w:r>
        <w:rPr>
          <w:sz w:val="20"/>
          <w:szCs w:val="20"/>
          <w:lang w:eastAsia="el-GR"/>
        </w:rPr>
        <w:t>Περιαστικό</w:t>
      </w:r>
      <w:proofErr w:type="spellEnd"/>
      <w:r>
        <w:rPr>
          <w:sz w:val="20"/>
          <w:szCs w:val="20"/>
          <w:lang w:eastAsia="el-GR"/>
        </w:rPr>
        <w:t xml:space="preserve"> Σύστημα, (ΑΓΣ) Αγροτικό Σύστημα, (ΦΣ) Φυσικό Σύστημα.</w:t>
      </w:r>
    </w:p>
    <w:p w:rsidR="00903F28" w:rsidRPr="00903F28" w:rsidRDefault="00903F28" w:rsidP="00903F28">
      <w:pPr>
        <w:autoSpaceDE w:val="0"/>
        <w:autoSpaceDN w:val="0"/>
        <w:adjustRightInd w:val="0"/>
        <w:ind w:firstLine="720"/>
        <w:rPr>
          <w:sz w:val="20"/>
          <w:szCs w:val="20"/>
          <w:lang w:eastAsia="el-GR"/>
        </w:rPr>
      </w:pPr>
      <w:r w:rsidRPr="00164EE3">
        <w:rPr>
          <w:rFonts w:ascii="Arial Narrow" w:hAnsi="Arial Narrow" w:cs="Arial Narrow"/>
          <w:b/>
          <w:bCs/>
          <w:lang w:eastAsia="el-GR"/>
        </w:rPr>
        <w:t>ΤΗΛ. ΕΠΙΚΟΙΝΩΝΙΑΣ ΥΠΕΥΘΥΝΟΥ ΣΥΝΕΡΓΕΙΩΝ    6998069113</w:t>
      </w:r>
    </w:p>
    <w:p w:rsidR="00903F28" w:rsidRPr="00903F28" w:rsidRDefault="00903F28">
      <w:pPr>
        <w:rPr>
          <w:lang w:val="en-US"/>
        </w:rPr>
      </w:pPr>
    </w:p>
    <w:sectPr w:rsidR="00903F28" w:rsidRPr="00903F28" w:rsidSect="00CC78E3">
      <w:pgSz w:w="16838" w:h="11906" w:orient="landscape"/>
      <w:pgMar w:top="266" w:right="1440" w:bottom="238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03F28"/>
    <w:rsid w:val="000C2641"/>
    <w:rsid w:val="001E1D88"/>
    <w:rsid w:val="00583D20"/>
    <w:rsid w:val="007A59A0"/>
    <w:rsid w:val="00903F28"/>
    <w:rsid w:val="00AA0B26"/>
    <w:rsid w:val="00CC78E3"/>
    <w:rsid w:val="00F3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2022-07-04T04:47:00Z</dcterms:created>
  <dcterms:modified xsi:type="dcterms:W3CDTF">2022-07-04T06:37:00Z</dcterms:modified>
</cp:coreProperties>
</file>